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50CF" w14:textId="77777777" w:rsidR="00194695" w:rsidRPr="00A46FDA" w:rsidRDefault="00A46FDA">
      <w:pPr>
        <w:rPr>
          <w:rFonts w:ascii="Arial" w:hAnsi="Arial" w:cs="Arial"/>
          <w:b/>
          <w:bCs/>
          <w:sz w:val="30"/>
          <w:szCs w:val="30"/>
        </w:rPr>
      </w:pPr>
      <w:r w:rsidRPr="00A46FDA">
        <w:rPr>
          <w:rFonts w:ascii="Arial" w:hAnsi="Arial" w:cs="Arial"/>
          <w:b/>
          <w:bCs/>
          <w:sz w:val="30"/>
          <w:szCs w:val="30"/>
        </w:rPr>
        <w:t>Implementation Conformance Statement (ICS) Form</w:t>
      </w:r>
    </w:p>
    <w:p w14:paraId="0B2BEDEB" w14:textId="77777777" w:rsidR="00A46FDA" w:rsidRPr="00A46FDA" w:rsidRDefault="00A46FDA">
      <w:pPr>
        <w:rPr>
          <w:rFonts w:ascii="Arial" w:hAnsi="Arial" w:cs="Arial"/>
          <w:b/>
          <w:bCs/>
          <w:sz w:val="30"/>
          <w:szCs w:val="30"/>
        </w:rPr>
      </w:pPr>
      <w:r w:rsidRPr="00A46FDA">
        <w:rPr>
          <w:rFonts w:ascii="Arial" w:hAnsi="Arial" w:cs="Arial"/>
          <w:b/>
          <w:bCs/>
          <w:sz w:val="30"/>
          <w:szCs w:val="30"/>
        </w:rPr>
        <w:t xml:space="preserve">For </w:t>
      </w:r>
      <w:r>
        <w:rPr>
          <w:rFonts w:ascii="Arial" w:hAnsi="Arial" w:cs="Arial"/>
          <w:b/>
          <w:bCs/>
          <w:sz w:val="30"/>
          <w:szCs w:val="30"/>
        </w:rPr>
        <w:t>TBCC</w:t>
      </w:r>
      <w:r w:rsidRPr="00A46FDA">
        <w:rPr>
          <w:rFonts w:ascii="Arial" w:hAnsi="Arial" w:cs="Arial"/>
          <w:b/>
          <w:bCs/>
          <w:sz w:val="30"/>
          <w:szCs w:val="30"/>
        </w:rPr>
        <w:t xml:space="preserve"> IC Card Terminals (941)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10"/>
      </w:tblGrid>
      <w:tr w:rsidR="007A14E6" w14:paraId="1F23695E" w14:textId="77777777" w:rsidTr="007A14E6">
        <w:tc>
          <w:tcPr>
            <w:tcW w:w="9710" w:type="dxa"/>
            <w:shd w:val="clear" w:color="auto" w:fill="000000" w:themeFill="text1"/>
          </w:tcPr>
          <w:p w14:paraId="2F53063F" w14:textId="7A850164" w:rsidR="007A14E6" w:rsidRPr="007A14E6" w:rsidRDefault="007A14E6">
            <w:pPr>
              <w:rPr>
                <w:b/>
                <w:bCs/>
                <w:sz w:val="28"/>
              </w:rPr>
            </w:pPr>
            <w:r w:rsidRPr="007A14E6">
              <w:rPr>
                <w:b/>
                <w:bCs/>
                <w:color w:val="FFFFFF" w:themeColor="background1"/>
                <w:sz w:val="28"/>
              </w:rPr>
              <w:t xml:space="preserve">1 – </w:t>
            </w:r>
            <w:r w:rsidR="00EF3A38">
              <w:rPr>
                <w:b/>
                <w:bCs/>
                <w:color w:val="FFFFFF" w:themeColor="background1"/>
                <w:sz w:val="28"/>
              </w:rPr>
              <w:t>Company</w:t>
            </w:r>
            <w:r w:rsidRPr="007A14E6">
              <w:rPr>
                <w:b/>
                <w:bCs/>
                <w:color w:val="FFFFFF" w:themeColor="background1"/>
                <w:sz w:val="28"/>
              </w:rPr>
              <w:t xml:space="preserve"> Information</w:t>
            </w:r>
          </w:p>
        </w:tc>
      </w:tr>
    </w:tbl>
    <w:p w14:paraId="2C8E03C1" w14:textId="77777777" w:rsidR="00A46FDA" w:rsidRDefault="007A14E6" w:rsidP="004D78FD">
      <w:pPr>
        <w:spacing w:after="40"/>
        <w:rPr>
          <w:sz w:val="24"/>
          <w:szCs w:val="24"/>
        </w:rPr>
      </w:pPr>
      <w:r w:rsidRPr="007A14E6">
        <w:rPr>
          <w:sz w:val="28"/>
        </w:rPr>
        <w:t xml:space="preserve">   Full Name of the Institution</w:t>
      </w:r>
      <w:r w:rsidRPr="007A14E6">
        <w:rPr>
          <w:sz w:val="24"/>
          <w:szCs w:val="24"/>
        </w:rPr>
        <w:t xml:space="preserve"> ________________________________</w:t>
      </w:r>
      <w:r>
        <w:rPr>
          <w:sz w:val="24"/>
          <w:szCs w:val="24"/>
        </w:rPr>
        <w:t>_____________________</w:t>
      </w:r>
    </w:p>
    <w:p w14:paraId="5F32DD53" w14:textId="77777777" w:rsidR="007A14E6" w:rsidRDefault="007A14E6" w:rsidP="004D78FD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   IIN _____________________________________________________________________________</w:t>
      </w:r>
    </w:p>
    <w:p w14:paraId="3D61ADAB" w14:textId="77777777" w:rsidR="007A14E6" w:rsidRDefault="004D78FD" w:rsidP="004D78FD">
      <w:pPr>
        <w:spacing w:after="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7F690" wp14:editId="40FABC6B">
                <wp:simplePos x="0" y="0"/>
                <wp:positionH relativeFrom="column">
                  <wp:posOffset>1257300</wp:posOffset>
                </wp:positionH>
                <wp:positionV relativeFrom="paragraph">
                  <wp:posOffset>27940</wp:posOffset>
                </wp:positionV>
                <wp:extent cx="1809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288EB" id="Rectangle 2" o:spid="_x0000_s1026" style="position:absolute;margin-left:99pt;margin-top:2.2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B20FF" wp14:editId="21CDC575">
                <wp:simplePos x="0" y="0"/>
                <wp:positionH relativeFrom="column">
                  <wp:posOffset>695325</wp:posOffset>
                </wp:positionH>
                <wp:positionV relativeFrom="paragraph">
                  <wp:posOffset>27940</wp:posOffset>
                </wp:positionV>
                <wp:extent cx="1809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495FE" id="Rectangle 1" o:spid="_x0000_s1026" style="position:absolute;margin-left:54.75pt;margin-top:2.2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="007A14E6">
        <w:rPr>
          <w:sz w:val="24"/>
          <w:szCs w:val="24"/>
        </w:rPr>
        <w:t xml:space="preserve">   Contact </w:t>
      </w:r>
      <w:r w:rsidR="007A14E6">
        <w:rPr>
          <w:sz w:val="24"/>
          <w:szCs w:val="24"/>
        </w:rPr>
        <w:tab/>
        <w:t xml:space="preserve"> Mr. </w:t>
      </w:r>
      <w:r w:rsidR="007A14E6">
        <w:rPr>
          <w:sz w:val="24"/>
          <w:szCs w:val="24"/>
        </w:rPr>
        <w:tab/>
        <w:t xml:space="preserve">    Ms. _________________________________________________________</w:t>
      </w:r>
    </w:p>
    <w:p w14:paraId="67503DE7" w14:textId="77777777" w:rsidR="007A14E6" w:rsidRDefault="007A14E6" w:rsidP="004D78FD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   Phone _____________________</w:t>
      </w:r>
      <w:r w:rsidR="00993E8F">
        <w:rPr>
          <w:sz w:val="24"/>
          <w:szCs w:val="24"/>
        </w:rPr>
        <w:t>_ Fax</w:t>
      </w:r>
      <w:r>
        <w:rPr>
          <w:sz w:val="24"/>
          <w:szCs w:val="24"/>
        </w:rPr>
        <w:t xml:space="preserve"> _________________</w:t>
      </w:r>
      <w:r w:rsidR="004E6ED4">
        <w:rPr>
          <w:sz w:val="24"/>
          <w:szCs w:val="24"/>
        </w:rPr>
        <w:t xml:space="preserve"> </w:t>
      </w:r>
      <w:proofErr w:type="spellStart"/>
      <w:r w:rsidR="004E6ED4">
        <w:rPr>
          <w:sz w:val="24"/>
          <w:szCs w:val="24"/>
        </w:rPr>
        <w:t>eMail</w:t>
      </w:r>
      <w:proofErr w:type="spellEnd"/>
      <w:r w:rsidR="004E6ED4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4E6ED4">
        <w:rPr>
          <w:sz w:val="24"/>
          <w:szCs w:val="24"/>
        </w:rPr>
        <w:t>__</w:t>
      </w:r>
      <w:r>
        <w:rPr>
          <w:sz w:val="24"/>
          <w:szCs w:val="24"/>
        </w:rPr>
        <w:t>______________________</w:t>
      </w:r>
    </w:p>
    <w:p w14:paraId="0C63BD62" w14:textId="77777777" w:rsidR="007A14E6" w:rsidRDefault="007A14E6" w:rsidP="004D78FD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   Office Address ___________________________________________________________________</w:t>
      </w:r>
    </w:p>
    <w:p w14:paraId="696512BE" w14:textId="77777777" w:rsidR="007A14E6" w:rsidRDefault="007A14E6" w:rsidP="004D78FD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   City ____________________________ Country ____________________ Post Code 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4"/>
        <w:gridCol w:w="65"/>
        <w:gridCol w:w="4161"/>
      </w:tblGrid>
      <w:tr w:rsidR="007A14E6" w14:paraId="6D7C9CD8" w14:textId="77777777" w:rsidTr="00747E0A">
        <w:tc>
          <w:tcPr>
            <w:tcW w:w="9710" w:type="dxa"/>
            <w:gridSpan w:val="3"/>
            <w:tcBorders>
              <w:bottom w:val="dotted" w:sz="4" w:space="0" w:color="auto"/>
            </w:tcBorders>
            <w:shd w:val="clear" w:color="auto" w:fill="000000" w:themeFill="text1"/>
          </w:tcPr>
          <w:p w14:paraId="658D016D" w14:textId="77777777" w:rsidR="007A14E6" w:rsidRPr="007A14E6" w:rsidRDefault="007A14E6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2 – Terminal Information</w:t>
            </w:r>
          </w:p>
        </w:tc>
      </w:tr>
      <w:tr w:rsidR="007A14E6" w14:paraId="19EEF611" w14:textId="77777777" w:rsidTr="00747E0A"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9FA09" w14:textId="77777777" w:rsidR="007A14E6" w:rsidRPr="004E48F9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E48F9" w:rsidRPr="004E48F9">
              <w:rPr>
                <w:sz w:val="20"/>
                <w:szCs w:val="20"/>
              </w:rPr>
              <w:t>Please indicate tested terminal’s type, brand and model for this terminal? (e.g. POS-PAX-S80)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A16F2" w14:textId="77777777" w:rsidR="007A14E6" w:rsidRDefault="007A14E6">
            <w:pPr>
              <w:rPr>
                <w:sz w:val="24"/>
                <w:szCs w:val="24"/>
              </w:rPr>
            </w:pPr>
          </w:p>
        </w:tc>
      </w:tr>
      <w:tr w:rsidR="007A14E6" w14:paraId="16A8F888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2ADD5" w14:textId="77777777" w:rsidR="007A14E6" w:rsidRPr="004E48F9" w:rsidRDefault="00D43014">
            <w:pPr>
              <w:rPr>
                <w:szCs w:val="22"/>
              </w:rPr>
            </w:pPr>
            <w:r>
              <w:rPr>
                <w:sz w:val="20"/>
                <w:szCs w:val="20"/>
              </w:rPr>
              <w:t>2.</w:t>
            </w:r>
            <w:r w:rsidR="004E48F9" w:rsidRPr="004E48F9">
              <w:rPr>
                <w:sz w:val="20"/>
                <w:szCs w:val="20"/>
              </w:rPr>
              <w:t>Please indicate EMVCo application kernel name and version</w:t>
            </w:r>
            <w:r w:rsidR="004E48F9" w:rsidRPr="004E48F9">
              <w:rPr>
                <w:szCs w:val="22"/>
              </w:rPr>
              <w:t>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3C569" w14:textId="77777777" w:rsidR="007A14E6" w:rsidRDefault="007A14E6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4E48F9" w14:paraId="62D1A0E1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33366" w14:textId="77777777" w:rsidR="004E48F9" w:rsidRPr="004E48F9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E48F9">
              <w:rPr>
                <w:sz w:val="20"/>
                <w:szCs w:val="20"/>
              </w:rPr>
              <w:t>Please indicate EMVCo contact level 1 approval reference number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7C085" w14:textId="77777777" w:rsidR="004E48F9" w:rsidRDefault="004E48F9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4E48F9" w14:paraId="3E41F12F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5CD9A" w14:textId="77777777" w:rsidR="004E48F9" w:rsidRPr="004E48F9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E48F9">
              <w:rPr>
                <w:sz w:val="20"/>
                <w:szCs w:val="20"/>
              </w:rPr>
              <w:t>Please indicate EMVCo contact level 2 approval reference number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D5C12" w14:textId="77777777" w:rsidR="004E48F9" w:rsidRDefault="004E48F9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4E48F9" w14:paraId="1ED7CA09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E7F54" w14:textId="77777777" w:rsidR="004E48F9" w:rsidRPr="004E48F9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D86A42">
              <w:rPr>
                <w:sz w:val="20"/>
                <w:szCs w:val="20"/>
              </w:rPr>
              <w:t>TBCC</w:t>
            </w:r>
            <w:r w:rsidR="004E48F9">
              <w:rPr>
                <w:sz w:val="20"/>
                <w:szCs w:val="20"/>
              </w:rPr>
              <w:t xml:space="preserve"> Payment Application Name and Version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77888" w14:textId="77777777" w:rsidR="004E48F9" w:rsidRDefault="004E48F9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4E48F9" w14:paraId="47210753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E7078" w14:textId="77777777" w:rsidR="004E48F9" w:rsidRPr="004E48F9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4E48F9">
              <w:rPr>
                <w:sz w:val="20"/>
                <w:szCs w:val="20"/>
              </w:rPr>
              <w:t>What capability does this terminal support? (Online/Offline capability?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D8416" w14:textId="77777777" w:rsidR="004E48F9" w:rsidRDefault="004E48F9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4E48F9" w14:paraId="2DEEC2AE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2D1FE" w14:textId="77777777" w:rsidR="004E48F9" w:rsidRPr="004E48F9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4E48F9">
              <w:rPr>
                <w:sz w:val="20"/>
                <w:szCs w:val="20"/>
              </w:rPr>
              <w:t>Does this terminal support other applications? Please list if “Yes”.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EEB1F" w14:textId="77777777" w:rsidR="004E48F9" w:rsidRDefault="004E48F9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4E48F9" w14:paraId="69AF37E5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F4C73" w14:textId="77777777" w:rsidR="004E48F9" w:rsidRPr="004E48F9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D86A42">
              <w:rPr>
                <w:sz w:val="20"/>
                <w:szCs w:val="20"/>
              </w:rPr>
              <w:t>Does this terminal support PIN Pad?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4BD4E" w14:textId="77777777" w:rsidR="004E48F9" w:rsidRDefault="004E48F9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4E48F9" w14:paraId="60732041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02EE0" w14:textId="77777777" w:rsidR="004E48F9" w:rsidRPr="004E48F9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D86A42">
              <w:rPr>
                <w:sz w:val="20"/>
                <w:szCs w:val="20"/>
              </w:rPr>
              <w:t>Is PIN Pas integrated with card reader? If “No”, is PIN encrypted by hardware between these two parts when transferring plaintext offline PIN?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30351" w14:textId="77777777" w:rsidR="004E48F9" w:rsidRDefault="004E48F9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D86A42" w14:paraId="5270DDCE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948B0" w14:textId="77777777" w:rsidR="00D86A42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D86A42">
              <w:rPr>
                <w:sz w:val="20"/>
                <w:szCs w:val="20"/>
              </w:rPr>
              <w:t>Does this terminal support magnetic stripe card?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65111" w14:textId="77777777" w:rsidR="00D86A42" w:rsidRDefault="00D86A42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D86A42" w14:paraId="0E7597E1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9FF80" w14:textId="77777777" w:rsidR="00D86A42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D86A42">
              <w:rPr>
                <w:sz w:val="20"/>
                <w:szCs w:val="20"/>
              </w:rPr>
              <w:t>Does this terminal support contactless technology?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BBF45" w14:textId="77777777" w:rsidR="00D86A42" w:rsidRDefault="00D86A42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D86A42" w14:paraId="710AF9E0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05619" w14:textId="77777777" w:rsidR="00D86A42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D86A42">
              <w:rPr>
                <w:sz w:val="20"/>
                <w:szCs w:val="20"/>
              </w:rPr>
              <w:t>Please indicate EMVCo contactless level 1 approval reference number, if available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3E23C" w14:textId="77777777" w:rsidR="00D86A42" w:rsidRDefault="00D86A42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D86A42" w14:paraId="504EC216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0FDA9" w14:textId="77777777" w:rsidR="00D86A42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D86A42">
              <w:rPr>
                <w:sz w:val="20"/>
                <w:szCs w:val="20"/>
              </w:rPr>
              <w:t xml:space="preserve">Please indicate contactless level 2 approval reference number, if TBCC contactless kernel is supported 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01CD5" w14:textId="77777777" w:rsidR="00D86A42" w:rsidRDefault="00D86A42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6AD2A227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8B45C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747E0A" w:rsidRPr="00747E0A">
              <w:rPr>
                <w:sz w:val="20"/>
                <w:szCs w:val="20"/>
              </w:rPr>
              <w:t>Does this terminal support manual key entry when both IC &amp; Magnetic stripe technology does not work?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C1C9D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2FA7B54E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39A52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747E0A">
              <w:rPr>
                <w:sz w:val="20"/>
                <w:szCs w:val="20"/>
              </w:rPr>
              <w:t>Are fallback transactions granted to be performed in this terminal?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401D8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520C7881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3324C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747E0A">
              <w:rPr>
                <w:sz w:val="20"/>
                <w:szCs w:val="20"/>
              </w:rPr>
              <w:t>Can transactions with offline PIN only be approved by this terminal before?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D79F4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5EF4D4BA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7D829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="00747E0A">
              <w:rPr>
                <w:sz w:val="20"/>
                <w:szCs w:val="20"/>
              </w:rPr>
              <w:t>Does this terminal support the card with sequence number “000”?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C7AED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455E93E3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1BC5C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="00747E0A">
              <w:rPr>
                <w:sz w:val="20"/>
                <w:szCs w:val="20"/>
              </w:rPr>
              <w:t>Does this terminal support refund function?</w:t>
            </w:r>
          </w:p>
          <w:p w14:paraId="7EF3F8A0" w14:textId="77777777" w:rsidR="00747E0A" w:rsidRDefault="0074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yes, please list which way (chip/magstripe/key-in) is used.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5FED8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18E9D0AC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C4933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  <w:r w:rsidR="00747E0A">
              <w:rPr>
                <w:sz w:val="20"/>
                <w:szCs w:val="20"/>
              </w:rPr>
              <w:t>Does this terminal support cancellation function?</w:t>
            </w:r>
          </w:p>
          <w:p w14:paraId="67710C48" w14:textId="77777777" w:rsidR="00747E0A" w:rsidRPr="00D86A42" w:rsidRDefault="00747E0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(If yes, please list which way (chip/magstripe/key-in) is used.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10F6D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6EE234E4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70490" w14:textId="77777777" w:rsidR="00747E0A" w:rsidRDefault="00747E0A">
            <w:pPr>
              <w:rPr>
                <w:sz w:val="20"/>
                <w:szCs w:val="20"/>
              </w:rPr>
            </w:pPr>
            <w:r w:rsidRPr="00D86A42">
              <w:rPr>
                <w:b/>
                <w:bCs/>
                <w:sz w:val="20"/>
                <w:szCs w:val="20"/>
              </w:rPr>
              <w:t>Application Selection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6FD5B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37D2048F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40ECD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="00747E0A">
              <w:rPr>
                <w:sz w:val="20"/>
                <w:szCs w:val="20"/>
              </w:rPr>
              <w:t>Does this terminal support PSE selection method?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8D7F7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3F8146E5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5B606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="00747E0A">
              <w:rPr>
                <w:sz w:val="20"/>
                <w:szCs w:val="20"/>
              </w:rPr>
              <w:t>Does this terminal support Partial AID Selection?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4B003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221D0738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996EE" w14:textId="77777777" w:rsidR="00747E0A" w:rsidRPr="006B7AEF" w:rsidRDefault="00D43014" w:rsidP="006B7AE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="00747E0A">
              <w:rPr>
                <w:sz w:val="20"/>
                <w:szCs w:val="20"/>
              </w:rPr>
              <w:t>Does this terminal support Cardholder Application Selection?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01D34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25D3A854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AB315" w14:textId="77777777" w:rsidR="00747E0A" w:rsidRDefault="00747E0A">
            <w:pPr>
              <w:rPr>
                <w:sz w:val="20"/>
                <w:szCs w:val="20"/>
              </w:rPr>
            </w:pPr>
            <w:r w:rsidRPr="006B7AEF">
              <w:rPr>
                <w:b/>
                <w:bCs/>
                <w:sz w:val="20"/>
                <w:szCs w:val="20"/>
              </w:rPr>
              <w:t>Cardholder Verification Method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4FEE7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4F33E666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D7223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747E0A">
              <w:rPr>
                <w:sz w:val="20"/>
                <w:szCs w:val="20"/>
              </w:rPr>
              <w:t>Does this terminal support Offline Plaintext PIN?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07778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14498405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AAC8D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  <w:r w:rsidR="00747E0A">
              <w:rPr>
                <w:sz w:val="20"/>
                <w:szCs w:val="20"/>
              </w:rPr>
              <w:t>Does this terminal support Offline Enciphered PIN?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A5A5D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7A74BC6F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A6C4F" w14:textId="77777777" w:rsidR="00747E0A" w:rsidRDefault="00D43014" w:rsidP="002F3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="00747E0A">
              <w:rPr>
                <w:sz w:val="20"/>
                <w:szCs w:val="20"/>
              </w:rPr>
              <w:t>Does this terminal support Online Enciphered PIN?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A1141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6EA90C1D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DD5A6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="00747E0A">
              <w:rPr>
                <w:sz w:val="20"/>
                <w:szCs w:val="20"/>
              </w:rPr>
              <w:t>Does this terminal support Signature (Paper)?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A2DB9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07A69862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2A2C1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="00747E0A">
              <w:rPr>
                <w:sz w:val="20"/>
                <w:szCs w:val="20"/>
              </w:rPr>
              <w:t>Does this terminal support No CVM?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AA772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021031CE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0A485" w14:textId="77777777" w:rsidR="00747E0A" w:rsidRPr="00F65920" w:rsidRDefault="00D4301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="00747E0A">
              <w:rPr>
                <w:sz w:val="20"/>
                <w:szCs w:val="20"/>
              </w:rPr>
              <w:t>Does this terminal support PIN bypass by pressing Enter?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44FA4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2171A5A1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35C9D" w14:textId="77777777" w:rsidR="00747E0A" w:rsidRDefault="00747E0A">
            <w:pPr>
              <w:rPr>
                <w:sz w:val="20"/>
                <w:szCs w:val="20"/>
              </w:rPr>
            </w:pPr>
            <w:r w:rsidRPr="00F65920">
              <w:rPr>
                <w:b/>
                <w:bCs/>
                <w:sz w:val="20"/>
                <w:szCs w:val="20"/>
              </w:rPr>
              <w:t>Offline Data Authentication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4D665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5D0CB7AF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BC92A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  <w:r w:rsidR="00747E0A">
              <w:rPr>
                <w:sz w:val="20"/>
                <w:szCs w:val="20"/>
              </w:rPr>
              <w:t>Does this terminal support SDA?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10229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7C87546E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F97C7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  <w:r w:rsidR="00747E0A">
              <w:rPr>
                <w:sz w:val="20"/>
                <w:szCs w:val="20"/>
              </w:rPr>
              <w:t>Does this terminal support DDA?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E9A04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26B63064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EFD04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  <w:r w:rsidR="00747E0A">
              <w:rPr>
                <w:sz w:val="20"/>
                <w:szCs w:val="20"/>
              </w:rPr>
              <w:t>Does this terminal support CDA?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D6270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18002164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B2DAB" w14:textId="77777777" w:rsidR="00747E0A" w:rsidRPr="001A1E3E" w:rsidRDefault="00D4301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  <w:r w:rsidR="00747E0A">
              <w:rPr>
                <w:sz w:val="20"/>
                <w:szCs w:val="20"/>
              </w:rPr>
              <w:t>Is default DDOL support is this terminal?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3BB95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27CE0869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DC022" w14:textId="77777777" w:rsidR="00747E0A" w:rsidRDefault="00747E0A">
            <w:pPr>
              <w:rPr>
                <w:sz w:val="20"/>
                <w:szCs w:val="20"/>
              </w:rPr>
            </w:pPr>
            <w:r w:rsidRPr="001A1E3E">
              <w:rPr>
                <w:b/>
                <w:bCs/>
                <w:sz w:val="20"/>
                <w:szCs w:val="20"/>
              </w:rPr>
              <w:t>Terminal Risk Management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0CB25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25FFA594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55FF0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  <w:r w:rsidR="00747E0A">
              <w:rPr>
                <w:sz w:val="20"/>
                <w:szCs w:val="20"/>
              </w:rPr>
              <w:t>Does this terminal support Floor Limit Checking?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E5215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6F22521D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FF037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  <w:r w:rsidR="00747E0A">
              <w:rPr>
                <w:sz w:val="20"/>
                <w:szCs w:val="20"/>
              </w:rPr>
              <w:t>Does this terminal support Random Transaction Selection?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F4978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27E8D122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5145B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  <w:r w:rsidR="00747E0A">
              <w:rPr>
                <w:sz w:val="20"/>
                <w:szCs w:val="20"/>
              </w:rPr>
              <w:t>Does this terminal support Velocity Checking?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A973D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07F49350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BD441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  <w:r w:rsidR="00747E0A">
              <w:rPr>
                <w:sz w:val="20"/>
                <w:szCs w:val="20"/>
              </w:rPr>
              <w:t>Does this terminal support Exception File?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A7F5B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035D6908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421F4" w14:textId="77777777" w:rsidR="00747E0A" w:rsidRPr="001A1E3E" w:rsidRDefault="00D4301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  <w:r w:rsidR="00747E0A">
              <w:rPr>
                <w:sz w:val="20"/>
                <w:szCs w:val="20"/>
              </w:rPr>
              <w:t>Is transaction forced online capability supported in this terminal?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768D5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49816BC2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30D7B" w14:textId="77777777" w:rsidR="00747E0A" w:rsidRDefault="00747E0A">
            <w:pPr>
              <w:rPr>
                <w:sz w:val="20"/>
                <w:szCs w:val="20"/>
              </w:rPr>
            </w:pPr>
            <w:r w:rsidRPr="001A1E3E">
              <w:rPr>
                <w:b/>
                <w:bCs/>
                <w:sz w:val="20"/>
                <w:szCs w:val="20"/>
              </w:rPr>
              <w:t>Issuer Script Processing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8FCA6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36EB3201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FCA45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  <w:r w:rsidR="00747E0A">
              <w:rPr>
                <w:sz w:val="20"/>
                <w:szCs w:val="20"/>
              </w:rPr>
              <w:t>Is issuer script with tag ‘71’ supported or not?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F75E8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72C10260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A1957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  <w:r w:rsidR="00747E0A">
              <w:rPr>
                <w:sz w:val="20"/>
                <w:szCs w:val="20"/>
              </w:rPr>
              <w:t>Is issuer script with tag ‘72’ supported or not?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B1BA9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0B30033D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510F0" w14:textId="77777777" w:rsidR="00747E0A" w:rsidRDefault="00D43014" w:rsidP="001A1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  <w:r w:rsidR="00747E0A">
              <w:rPr>
                <w:sz w:val="20"/>
                <w:szCs w:val="20"/>
              </w:rPr>
              <w:t>Are multiple scripts supported in one transaction?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7AEF7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47C16140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8F5E7" w14:textId="77777777" w:rsidR="00747E0A" w:rsidRPr="001A1E3E" w:rsidRDefault="00D4301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  <w:r w:rsidR="00747E0A">
              <w:rPr>
                <w:sz w:val="20"/>
                <w:szCs w:val="20"/>
              </w:rPr>
              <w:t xml:space="preserve">Can this terminal forward issuer script execution result to issuer via online message? 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E8858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0699EFD6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CA073" w14:textId="77777777" w:rsidR="00747E0A" w:rsidRDefault="00747E0A">
            <w:pPr>
              <w:rPr>
                <w:sz w:val="20"/>
                <w:szCs w:val="20"/>
              </w:rPr>
            </w:pPr>
            <w:r w:rsidRPr="001A1E3E">
              <w:rPr>
                <w:b/>
                <w:bCs/>
                <w:sz w:val="20"/>
                <w:szCs w:val="20"/>
              </w:rPr>
              <w:t>Terminal Security information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45191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2DD07354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29525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  <w:r w:rsidR="00747E0A">
              <w:rPr>
                <w:sz w:val="20"/>
                <w:szCs w:val="20"/>
              </w:rPr>
              <w:t>Does this terminal get PCI-DSS certification? If yes, please list an approved reference number.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09351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748B49AE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51C62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  <w:r w:rsidR="00747E0A">
              <w:rPr>
                <w:sz w:val="20"/>
                <w:szCs w:val="20"/>
              </w:rPr>
              <w:t>Does this terminal get PCI PA-DSS certification? If yes, please list an approved reference number.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E9E49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6142F1EE" w14:textId="77777777" w:rsidTr="00747E0A">
        <w:trPr>
          <w:trHeight w:val="333"/>
        </w:trPr>
        <w:tc>
          <w:tcPr>
            <w:tcW w:w="5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69F62" w14:textId="77777777" w:rsidR="00747E0A" w:rsidRDefault="00D4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  <w:r w:rsidR="00747E0A">
              <w:rPr>
                <w:sz w:val="20"/>
                <w:szCs w:val="20"/>
              </w:rPr>
              <w:t>Does this terminal get PCI-PTS certification? If yes, please list an approved reference number.</w:t>
            </w:r>
          </w:p>
        </w:tc>
        <w:tc>
          <w:tcPr>
            <w:tcW w:w="4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D4028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47E0A" w14:paraId="15E73570" w14:textId="77777777" w:rsidTr="00747E0A">
        <w:trPr>
          <w:trHeight w:val="333"/>
        </w:trPr>
        <w:tc>
          <w:tcPr>
            <w:tcW w:w="54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0482887" w14:textId="77777777" w:rsidR="00747E0A" w:rsidRPr="004E48F9" w:rsidRDefault="00747E0A">
            <w:pPr>
              <w:rPr>
                <w:sz w:val="20"/>
                <w:szCs w:val="20"/>
              </w:rPr>
            </w:pPr>
          </w:p>
        </w:tc>
        <w:tc>
          <w:tcPr>
            <w:tcW w:w="422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47A08E" w14:textId="77777777" w:rsidR="00747E0A" w:rsidRDefault="00747E0A" w:rsidP="004E48F9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"/>
        <w:tblOverlap w:val="never"/>
        <w:tblW w:w="9733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733"/>
      </w:tblGrid>
      <w:tr w:rsidR="00907D21" w14:paraId="490535F3" w14:textId="77777777" w:rsidTr="00907D21">
        <w:trPr>
          <w:trHeight w:val="371"/>
        </w:trPr>
        <w:tc>
          <w:tcPr>
            <w:tcW w:w="9733" w:type="dxa"/>
            <w:shd w:val="clear" w:color="auto" w:fill="000000" w:themeFill="text1"/>
          </w:tcPr>
          <w:p w14:paraId="61F9D8F6" w14:textId="77777777" w:rsidR="00907D21" w:rsidRPr="00907D21" w:rsidRDefault="00907D21" w:rsidP="00907D2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3-Authorized Signature</w:t>
            </w:r>
          </w:p>
        </w:tc>
      </w:tr>
    </w:tbl>
    <w:p w14:paraId="67F38A49" w14:textId="77777777" w:rsidR="00907D21" w:rsidRDefault="00907D21" w:rsidP="00907D21">
      <w:pPr>
        <w:rPr>
          <w:sz w:val="24"/>
          <w:szCs w:val="24"/>
        </w:rPr>
      </w:pPr>
      <w:r>
        <w:rPr>
          <w:sz w:val="24"/>
          <w:szCs w:val="24"/>
        </w:rPr>
        <w:t xml:space="preserve">   By signing below, I represent that I have read and am authorized to sign and submit this form, that all information provided herein is true, complete and accurate.</w:t>
      </w:r>
    </w:p>
    <w:p w14:paraId="050CF8A7" w14:textId="77777777" w:rsidR="00907D21" w:rsidRDefault="00907D21">
      <w:pPr>
        <w:rPr>
          <w:sz w:val="24"/>
          <w:szCs w:val="24"/>
        </w:rPr>
      </w:pPr>
    </w:p>
    <w:p w14:paraId="5DABC1E2" w14:textId="77777777" w:rsidR="00907D21" w:rsidRDefault="004D78FD" w:rsidP="004D78FD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  <w:cs/>
        </w:rPr>
        <w:tab/>
      </w:r>
    </w:p>
    <w:p w14:paraId="2139E32E" w14:textId="77777777" w:rsidR="00907D21" w:rsidRDefault="00907D2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 Date </w:t>
      </w:r>
    </w:p>
    <w:p w14:paraId="44CD1AA7" w14:textId="77777777" w:rsidR="00907D21" w:rsidRDefault="00907D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(Authorized Signature)</w:t>
      </w:r>
    </w:p>
    <w:p w14:paraId="0B844253" w14:textId="77777777" w:rsidR="00907D21" w:rsidRDefault="00907D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(Typed name and title of above)</w:t>
      </w:r>
    </w:p>
    <w:p w14:paraId="6BF132D5" w14:textId="77777777" w:rsidR="007A14E6" w:rsidRPr="007A14E6" w:rsidRDefault="007A14E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7A14E6" w:rsidRPr="007A14E6" w:rsidSect="00907D21">
      <w:headerReference w:type="default" r:id="rId7"/>
      <w:footerReference w:type="default" r:id="rId8"/>
      <w:pgSz w:w="12240" w:h="15840"/>
      <w:pgMar w:top="1440" w:right="108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09065" w14:textId="77777777" w:rsidR="00550F6D" w:rsidRDefault="00550F6D" w:rsidP="00EE6537">
      <w:pPr>
        <w:spacing w:after="0" w:line="240" w:lineRule="auto"/>
      </w:pPr>
      <w:r>
        <w:separator/>
      </w:r>
    </w:p>
  </w:endnote>
  <w:endnote w:type="continuationSeparator" w:id="0">
    <w:p w14:paraId="3C062942" w14:textId="77777777" w:rsidR="00550F6D" w:rsidRDefault="00550F6D" w:rsidP="00EE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4973294"/>
      <w:docPartObj>
        <w:docPartGallery w:val="Page Numbers (Bottom of Page)"/>
        <w:docPartUnique/>
      </w:docPartObj>
    </w:sdtPr>
    <w:sdtContent>
      <w:p w14:paraId="523793A0" w14:textId="77777777" w:rsidR="00EE6537" w:rsidRDefault="00EE6537" w:rsidP="00EE6537">
        <w:pPr>
          <w:pStyle w:val="Footer"/>
          <w:pBdr>
            <w:bottom w:val="single" w:sz="12" w:space="1" w:color="auto"/>
          </w:pBdr>
        </w:pPr>
      </w:p>
      <w:p w14:paraId="39272F80" w14:textId="6F8AE211" w:rsidR="00EE6537" w:rsidRDefault="00D9275F" w:rsidP="00EE6537">
        <w:pPr>
          <w:pStyle w:val="Footer"/>
        </w:pPr>
        <w:fldSimple w:instr=" FILENAME \* MERGEFORMAT ">
          <w:r>
            <w:rPr>
              <w:noProof/>
            </w:rPr>
            <w:t>941-TBCC IC Card Terminal Implementation Conformance Statement (ICS) Form V.1.2</w:t>
          </w:r>
        </w:fldSimple>
        <w:r w:rsidR="00764881">
          <w:rPr>
            <w:noProof/>
          </w:rPr>
          <w:t xml:space="preserve">       </w:t>
        </w:r>
        <w:r w:rsidR="00764881" w:rsidRPr="00764881">
          <w:rPr>
            <w:noProof/>
          </w:rPr>
          <w:t>TBCC-C-005</w:t>
        </w:r>
        <w:r w:rsidR="00764881">
          <w:rPr>
            <w:noProof/>
          </w:rPr>
          <w:t xml:space="preserve">      </w:t>
        </w:r>
        <w:r w:rsidR="00EE6537">
          <w:tab/>
        </w:r>
        <w:sdt>
          <w:sdtPr>
            <w:id w:val="54974274"/>
            <w:docPartObj>
              <w:docPartGallery w:val="Page Numbers (Top of Page)"/>
              <w:docPartUnique/>
            </w:docPartObj>
          </w:sdtPr>
          <w:sdtContent>
            <w:r w:rsidR="00EE6537">
              <w:rPr>
                <w:b/>
                <w:bCs/>
                <w:sz w:val="24"/>
                <w:szCs w:val="24"/>
              </w:rPr>
              <w:fldChar w:fldCharType="begin"/>
            </w:r>
            <w:r w:rsidR="00EE6537">
              <w:rPr>
                <w:b/>
                <w:bCs/>
              </w:rPr>
              <w:instrText xml:space="preserve"> PAGE </w:instrText>
            </w:r>
            <w:r w:rsidR="00EE6537">
              <w:rPr>
                <w:b/>
                <w:bCs/>
                <w:sz w:val="24"/>
                <w:szCs w:val="24"/>
              </w:rPr>
              <w:fldChar w:fldCharType="separate"/>
            </w:r>
            <w:r w:rsidR="00761306">
              <w:rPr>
                <w:b/>
                <w:bCs/>
                <w:noProof/>
              </w:rPr>
              <w:t>1</w:t>
            </w:r>
            <w:r w:rsidR="00EE6537">
              <w:rPr>
                <w:b/>
                <w:bCs/>
                <w:sz w:val="24"/>
                <w:szCs w:val="24"/>
              </w:rPr>
              <w:fldChar w:fldCharType="end"/>
            </w:r>
            <w:r w:rsidR="00EE6537">
              <w:t xml:space="preserve"> / </w:t>
            </w:r>
            <w:r w:rsidR="00EE6537">
              <w:rPr>
                <w:b/>
                <w:bCs/>
                <w:sz w:val="24"/>
                <w:szCs w:val="24"/>
              </w:rPr>
              <w:fldChar w:fldCharType="begin"/>
            </w:r>
            <w:r w:rsidR="00EE6537">
              <w:rPr>
                <w:b/>
                <w:bCs/>
              </w:rPr>
              <w:instrText xml:space="preserve"> NUMPAGES  </w:instrText>
            </w:r>
            <w:r w:rsidR="00EE6537">
              <w:rPr>
                <w:b/>
                <w:bCs/>
                <w:sz w:val="24"/>
                <w:szCs w:val="24"/>
              </w:rPr>
              <w:fldChar w:fldCharType="separate"/>
            </w:r>
            <w:r w:rsidR="00761306">
              <w:rPr>
                <w:b/>
                <w:bCs/>
                <w:noProof/>
              </w:rPr>
              <w:t>3</w:t>
            </w:r>
            <w:r w:rsidR="00EE653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2F561B31" w14:textId="77777777" w:rsidR="00EE6537" w:rsidRDefault="00EE6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2719B" w14:textId="77777777" w:rsidR="00550F6D" w:rsidRDefault="00550F6D" w:rsidP="00EE6537">
      <w:pPr>
        <w:spacing w:after="0" w:line="240" w:lineRule="auto"/>
      </w:pPr>
      <w:r>
        <w:separator/>
      </w:r>
    </w:p>
  </w:footnote>
  <w:footnote w:type="continuationSeparator" w:id="0">
    <w:p w14:paraId="1664CA3D" w14:textId="77777777" w:rsidR="00550F6D" w:rsidRDefault="00550F6D" w:rsidP="00EE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E4BAD" w14:textId="77777777" w:rsidR="00EE6537" w:rsidRDefault="00000000" w:rsidP="00EE6537">
    <w:pPr>
      <w:pStyle w:val="Header"/>
      <w:jc w:val="right"/>
    </w:pPr>
    <w:r>
      <w:pict w14:anchorId="1E541B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7pt;height:57.45pt">
          <v:imagedata r:id="rId1" o:title="TBA 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zMrc0MzAxMTA2NbNQ0lEKTi0uzszPAykwrgUAwjEPgiwAAAA="/>
  </w:docVars>
  <w:rsids>
    <w:rsidRoot w:val="00E8244B"/>
    <w:rsid w:val="00194695"/>
    <w:rsid w:val="001A1E3E"/>
    <w:rsid w:val="002F31A6"/>
    <w:rsid w:val="003B4310"/>
    <w:rsid w:val="00410266"/>
    <w:rsid w:val="00474A2F"/>
    <w:rsid w:val="004C63B8"/>
    <w:rsid w:val="004D78FD"/>
    <w:rsid w:val="004E48F9"/>
    <w:rsid w:val="004E6ED4"/>
    <w:rsid w:val="00527B09"/>
    <w:rsid w:val="00550F6D"/>
    <w:rsid w:val="005F4842"/>
    <w:rsid w:val="006B7AEF"/>
    <w:rsid w:val="00747E0A"/>
    <w:rsid w:val="00761306"/>
    <w:rsid w:val="00764881"/>
    <w:rsid w:val="007A14E6"/>
    <w:rsid w:val="008E16B6"/>
    <w:rsid w:val="00907D21"/>
    <w:rsid w:val="00993E8F"/>
    <w:rsid w:val="00A46FDA"/>
    <w:rsid w:val="00AA2613"/>
    <w:rsid w:val="00AB0B12"/>
    <w:rsid w:val="00BE0BDD"/>
    <w:rsid w:val="00C34C4E"/>
    <w:rsid w:val="00CF68B1"/>
    <w:rsid w:val="00D43014"/>
    <w:rsid w:val="00D86A42"/>
    <w:rsid w:val="00D9275F"/>
    <w:rsid w:val="00DD40FC"/>
    <w:rsid w:val="00E8244B"/>
    <w:rsid w:val="00EE6537"/>
    <w:rsid w:val="00EF353E"/>
    <w:rsid w:val="00EF3A38"/>
    <w:rsid w:val="00F65920"/>
    <w:rsid w:val="00FA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CA2BD"/>
  <w15:chartTrackingRefBased/>
  <w15:docId w15:val="{E4340195-797E-4E9F-8195-59506DAA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37"/>
  </w:style>
  <w:style w:type="paragraph" w:styleId="Footer">
    <w:name w:val="footer"/>
    <w:basedOn w:val="Normal"/>
    <w:link w:val="FooterChar"/>
    <w:uiPriority w:val="99"/>
    <w:unhideWhenUsed/>
    <w:rsid w:val="00EE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37"/>
  </w:style>
  <w:style w:type="table" w:styleId="TableGrid">
    <w:name w:val="Table Grid"/>
    <w:basedOn w:val="TableNormal"/>
    <w:uiPriority w:val="39"/>
    <w:rsid w:val="007A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8F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F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C214-D361-459D-96D3-6605991D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Sumate Wannasiripipat</dc:creator>
  <cp:keywords/>
  <dc:description/>
  <cp:lastModifiedBy>Ekkarat Khampukdee</cp:lastModifiedBy>
  <cp:revision>5</cp:revision>
  <cp:lastPrinted>2018-12-03T07:06:00Z</cp:lastPrinted>
  <dcterms:created xsi:type="dcterms:W3CDTF">2018-12-03T07:06:00Z</dcterms:created>
  <dcterms:modified xsi:type="dcterms:W3CDTF">2025-09-03T02:58:00Z</dcterms:modified>
</cp:coreProperties>
</file>